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9051" w14:textId="7C18A1A7" w:rsidR="00E24B58" w:rsidRDefault="00A755C8" w:rsidP="00A755C8">
      <w:pPr>
        <w:pStyle w:val="Default"/>
        <w:jc w:val="right"/>
      </w:pPr>
      <w:r>
        <w:t>Утверждаю</w:t>
      </w:r>
    </w:p>
    <w:p w14:paraId="35FBD56C" w14:textId="22B04427" w:rsidR="00A755C8" w:rsidRDefault="00A755C8" w:rsidP="00A755C8">
      <w:pPr>
        <w:pStyle w:val="Default"/>
        <w:jc w:val="right"/>
      </w:pPr>
      <w:r>
        <w:t>Директор МАОУ «СОШ №7» ______/</w:t>
      </w:r>
      <w:proofErr w:type="spellStart"/>
      <w:r>
        <w:t>Милова</w:t>
      </w:r>
      <w:proofErr w:type="spellEnd"/>
      <w:r>
        <w:t xml:space="preserve"> С.В./</w:t>
      </w:r>
      <w:bookmarkStart w:id="0" w:name="_GoBack"/>
      <w:bookmarkEnd w:id="0"/>
    </w:p>
    <w:p w14:paraId="783B3210" w14:textId="77777777" w:rsidR="00E24B58" w:rsidRDefault="00E24B58" w:rsidP="00E24B58">
      <w:pPr>
        <w:pStyle w:val="Default"/>
        <w:rPr>
          <w:color w:val="auto"/>
        </w:rPr>
      </w:pPr>
    </w:p>
    <w:p w14:paraId="11FC8A53" w14:textId="228E77F7" w:rsidR="00E24B58" w:rsidRDefault="00E24B58" w:rsidP="00E24B5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План мероприятий, направленных на формирование и оценку функциональной грамотности обучающихся </w:t>
      </w:r>
    </w:p>
    <w:tbl>
      <w:tblPr>
        <w:tblW w:w="1499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12385"/>
      </w:tblGrid>
      <w:tr w:rsidR="00E24B58" w14:paraId="5789C628" w14:textId="77777777" w:rsidTr="00E24B58">
        <w:trPr>
          <w:trHeight w:val="200"/>
        </w:trPr>
        <w:tc>
          <w:tcPr>
            <w:tcW w:w="2607" w:type="dxa"/>
          </w:tcPr>
          <w:p w14:paraId="20534508" w14:textId="1C86A3E3" w:rsidR="00E24B58" w:rsidRDefault="00E24B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385" w:type="dxa"/>
          </w:tcPr>
          <w:p w14:paraId="358C0432" w14:textId="5145E24E" w:rsidR="00E24B58" w:rsidRPr="00E24B58" w:rsidRDefault="00E24B58" w:rsidP="00E24B5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МАОУ «СОШ № 7» на 2022-2023 учебный год</w:t>
            </w:r>
          </w:p>
        </w:tc>
      </w:tr>
    </w:tbl>
    <w:p w14:paraId="6BD8F8E0" w14:textId="77777777" w:rsidR="001A2AB7" w:rsidRDefault="001A2AB7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68"/>
        <w:gridCol w:w="8506"/>
        <w:gridCol w:w="2604"/>
        <w:gridCol w:w="2303"/>
      </w:tblGrid>
      <w:tr w:rsidR="001A2AB7" w14:paraId="7D369493" w14:textId="6252BB8B" w:rsidTr="001A2AB7">
        <w:tc>
          <w:tcPr>
            <w:tcW w:w="868" w:type="dxa"/>
          </w:tcPr>
          <w:p w14:paraId="15850766" w14:textId="57641477" w:rsidR="001A2AB7" w:rsidRPr="001A2AB7" w:rsidRDefault="001A2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6" w:type="dxa"/>
          </w:tcPr>
          <w:p w14:paraId="2B7984AF" w14:textId="2E732DD8" w:rsidR="001A2AB7" w:rsidRPr="001A2AB7" w:rsidRDefault="001A2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4" w:type="dxa"/>
          </w:tcPr>
          <w:p w14:paraId="6FE402FD" w14:textId="57C0AF90" w:rsidR="001A2AB7" w:rsidRPr="001A2AB7" w:rsidRDefault="001A2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3" w:type="dxa"/>
          </w:tcPr>
          <w:p w14:paraId="1AF1C008" w14:textId="40C5B460" w:rsidR="001A2AB7" w:rsidRPr="001A2AB7" w:rsidRDefault="001A2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2AB7" w14:paraId="3DF347D4" w14:textId="4760A209" w:rsidTr="001A2AB7">
        <w:tc>
          <w:tcPr>
            <w:tcW w:w="868" w:type="dxa"/>
          </w:tcPr>
          <w:p w14:paraId="31EEC95C" w14:textId="10875275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14:paraId="5177728C" w14:textId="77777777" w:rsidR="001A2AB7" w:rsidRPr="001A2AB7" w:rsidRDefault="001A2AB7" w:rsidP="00E24B5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0"/>
            </w:tblGrid>
            <w:tr w:rsidR="001A2AB7" w:rsidRPr="001A2AB7" w14:paraId="317FD7D2" w14:textId="77777777">
              <w:trPr>
                <w:trHeight w:val="805"/>
              </w:trPr>
              <w:tc>
                <w:tcPr>
                  <w:tcW w:w="0" w:type="auto"/>
                </w:tcPr>
                <w:p w14:paraId="6E7249A3" w14:textId="77777777" w:rsidR="001A2AB7" w:rsidRPr="001A2AB7" w:rsidRDefault="001A2AB7" w:rsidP="00E24B58">
                  <w:pPr>
                    <w:pStyle w:val="Default"/>
                  </w:pPr>
                  <w:r w:rsidRPr="001A2AB7">
                    <w:t>Обновление муниципальной базы данных учителей, участвующих в формировании функциональной грамотности, и обучающихся 8-9 классов</w:t>
                  </w:r>
                </w:p>
              </w:tc>
            </w:tr>
          </w:tbl>
          <w:p w14:paraId="30AF8EF0" w14:textId="77777777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5A0B4FB9" w14:textId="6D0D1EF5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До 20.09.22 г.</w:t>
            </w:r>
          </w:p>
        </w:tc>
        <w:tc>
          <w:tcPr>
            <w:tcW w:w="2303" w:type="dxa"/>
          </w:tcPr>
          <w:p w14:paraId="613516C6" w14:textId="12A4E143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Матросова Л.А.</w:t>
            </w:r>
          </w:p>
        </w:tc>
      </w:tr>
      <w:tr w:rsidR="001A2AB7" w14:paraId="63FD0F99" w14:textId="4CB78C29" w:rsidTr="001A2AB7">
        <w:tc>
          <w:tcPr>
            <w:tcW w:w="868" w:type="dxa"/>
          </w:tcPr>
          <w:p w14:paraId="16C38454" w14:textId="2B69830F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14:paraId="4640FE98" w14:textId="77777777" w:rsidR="001A2AB7" w:rsidRPr="001A2AB7" w:rsidRDefault="001A2AB7" w:rsidP="00E24B5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0"/>
            </w:tblGrid>
            <w:tr w:rsidR="001A2AB7" w:rsidRPr="001A2AB7" w14:paraId="66EA0254" w14:textId="77777777">
              <w:trPr>
                <w:trHeight w:val="798"/>
              </w:trPr>
              <w:tc>
                <w:tcPr>
                  <w:tcW w:w="0" w:type="auto"/>
                </w:tcPr>
                <w:p w14:paraId="4673E376" w14:textId="77777777" w:rsidR="001A2AB7" w:rsidRPr="001A2AB7" w:rsidRDefault="001A2AB7" w:rsidP="00E24B58">
                  <w:pPr>
                    <w:pStyle w:val="Default"/>
                  </w:pPr>
                  <w:r w:rsidRPr="001A2AB7">
                    <w:t>Повышение квалификации педагогических работников по вопросам формирования и оценки функциональной грамотности обучающихся</w:t>
                  </w:r>
                </w:p>
              </w:tc>
            </w:tr>
          </w:tbl>
          <w:p w14:paraId="65B83C6A" w14:textId="77777777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67F2ADA9" w14:textId="5BEECE9B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</w:tcPr>
          <w:p w14:paraId="3888DFC1" w14:textId="56E1272A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Матросова Л.А.</w:t>
            </w:r>
          </w:p>
        </w:tc>
      </w:tr>
      <w:tr w:rsidR="001A2AB7" w14:paraId="7B4A02B2" w14:textId="75FCC74D" w:rsidTr="001A2AB7">
        <w:tc>
          <w:tcPr>
            <w:tcW w:w="868" w:type="dxa"/>
          </w:tcPr>
          <w:p w14:paraId="526F18A6" w14:textId="73790246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14:paraId="4A4FA68A" w14:textId="77777777" w:rsidR="001A2AB7" w:rsidRPr="001A2AB7" w:rsidRDefault="001A2AB7" w:rsidP="00E24B5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0"/>
            </w:tblGrid>
            <w:tr w:rsidR="001A2AB7" w:rsidRPr="001A2AB7" w14:paraId="6EBB578F" w14:textId="77777777">
              <w:trPr>
                <w:trHeight w:val="661"/>
              </w:trPr>
              <w:tc>
                <w:tcPr>
                  <w:tcW w:w="0" w:type="auto"/>
                </w:tcPr>
                <w:p w14:paraId="6CB4CA21" w14:textId="77777777" w:rsidR="001A2AB7" w:rsidRPr="001A2AB7" w:rsidRDefault="001A2AB7" w:rsidP="00E24B58">
                  <w:pPr>
                    <w:pStyle w:val="Default"/>
                  </w:pPr>
                  <w:r w:rsidRPr="001A2AB7">
                    <w:t>Наполнение тематической страницы по вопросам формирования и оценки функциональной грамотности на сайтах ОУ, ЭМК</w:t>
                  </w:r>
                </w:p>
              </w:tc>
            </w:tr>
          </w:tbl>
          <w:p w14:paraId="0B118002" w14:textId="77777777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39688F30" w14:textId="37F2B83A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</w:tcPr>
          <w:p w14:paraId="7D76CD27" w14:textId="6CCFE64A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Методист «СОШ №7»</w:t>
            </w:r>
          </w:p>
        </w:tc>
      </w:tr>
      <w:tr w:rsidR="001A2AB7" w14:paraId="339AF02F" w14:textId="51A95EDB" w:rsidTr="001A2AB7">
        <w:tc>
          <w:tcPr>
            <w:tcW w:w="868" w:type="dxa"/>
          </w:tcPr>
          <w:p w14:paraId="5EC3CEE6" w14:textId="75925CFD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14:paraId="0EE6C1AA" w14:textId="77777777" w:rsidR="001A2AB7" w:rsidRPr="001A2AB7" w:rsidRDefault="001A2AB7" w:rsidP="00E24B5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0"/>
            </w:tblGrid>
            <w:tr w:rsidR="001A2AB7" w:rsidRPr="001A2AB7" w14:paraId="31C56C0A" w14:textId="77777777">
              <w:trPr>
                <w:trHeight w:val="829"/>
              </w:trPr>
              <w:tc>
                <w:tcPr>
                  <w:tcW w:w="0" w:type="auto"/>
                </w:tcPr>
                <w:p w14:paraId="45A04D61" w14:textId="1E04EF10" w:rsidR="001A2AB7" w:rsidRPr="001A2AB7" w:rsidRDefault="001A2AB7" w:rsidP="00E24B58">
                  <w:pPr>
                    <w:pStyle w:val="Default"/>
                  </w:pPr>
                  <w:r w:rsidRPr="001A2AB7">
                    <w:t xml:space="preserve">Участие в практическом семинаре «Формирование финансовой грамотности разных групп обучающихся с учетом их возрастных особенностей» </w:t>
                  </w:r>
                </w:p>
              </w:tc>
            </w:tr>
          </w:tbl>
          <w:p w14:paraId="18E53A94" w14:textId="77777777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2D04FE42" w14:textId="2A2F23D7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2303" w:type="dxa"/>
          </w:tcPr>
          <w:p w14:paraId="69A8E3FA" w14:textId="369348EA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</w:tr>
      <w:tr w:rsidR="001A2AB7" w14:paraId="02D0C7AA" w14:textId="0F3EE7A8" w:rsidTr="001A2AB7">
        <w:tc>
          <w:tcPr>
            <w:tcW w:w="868" w:type="dxa"/>
          </w:tcPr>
          <w:p w14:paraId="1380BA6E" w14:textId="1E888486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14:paraId="391990A2" w14:textId="77777777" w:rsidR="001A2AB7" w:rsidRPr="001A2AB7" w:rsidRDefault="001A2AB7" w:rsidP="00E24B5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0"/>
            </w:tblGrid>
            <w:tr w:rsidR="001A2AB7" w:rsidRPr="001A2AB7" w14:paraId="1C30E5B8" w14:textId="77777777" w:rsidTr="001A2AB7">
              <w:trPr>
                <w:trHeight w:val="1450"/>
              </w:trPr>
              <w:tc>
                <w:tcPr>
                  <w:tcW w:w="0" w:type="auto"/>
                </w:tcPr>
                <w:p w14:paraId="7062EC43" w14:textId="77777777" w:rsidR="001A2AB7" w:rsidRPr="001A2AB7" w:rsidRDefault="001A2AB7" w:rsidP="00E24B58">
                  <w:pPr>
                    <w:pStyle w:val="Default"/>
                  </w:pPr>
                  <w:r w:rsidRPr="001A2AB7">
                    <w:t>Участие в методическом семинаре "Формирование функциональной грамотности как основное условие интеграции учащихся в современном мире" (проведение открытых уроков, внеурочных занятий по формированию функциональной грамотности у обучающихся)</w:t>
                  </w:r>
                </w:p>
                <w:p w14:paraId="34D89737" w14:textId="77777777" w:rsidR="001A2AB7" w:rsidRPr="001A2AB7" w:rsidRDefault="001A2AB7" w:rsidP="00E24B58">
                  <w:pPr>
                    <w:pStyle w:val="Default"/>
                  </w:pPr>
                </w:p>
                <w:p w14:paraId="225BCD5E" w14:textId="77777777" w:rsidR="001A2AB7" w:rsidRPr="001A2AB7" w:rsidRDefault="001A2AB7" w:rsidP="00E24B58">
                  <w:pPr>
                    <w:pStyle w:val="Default"/>
                  </w:pPr>
                </w:p>
                <w:p w14:paraId="24CE5F76" w14:textId="742DF6A3" w:rsidR="001A2AB7" w:rsidRPr="001A2AB7" w:rsidRDefault="001A2AB7" w:rsidP="00E24B58">
                  <w:pPr>
                    <w:pStyle w:val="Default"/>
                  </w:pPr>
                </w:p>
              </w:tc>
            </w:tr>
          </w:tbl>
          <w:p w14:paraId="4C7CCDE0" w14:textId="77777777" w:rsidR="001A2AB7" w:rsidRPr="001A2AB7" w:rsidRDefault="001A2AB7" w:rsidP="00E24B58">
            <w:pPr>
              <w:pStyle w:val="Default"/>
            </w:pPr>
          </w:p>
        </w:tc>
        <w:tc>
          <w:tcPr>
            <w:tcW w:w="2604" w:type="dxa"/>
          </w:tcPr>
          <w:p w14:paraId="6AF2E1E4" w14:textId="478C5FF5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3" w:type="dxa"/>
          </w:tcPr>
          <w:p w14:paraId="7B49D8D7" w14:textId="4C5E4207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</w:tc>
      </w:tr>
      <w:tr w:rsidR="001A2AB7" w14:paraId="0E592CE7" w14:textId="5B10B4E1" w:rsidTr="001A2AB7">
        <w:tc>
          <w:tcPr>
            <w:tcW w:w="868" w:type="dxa"/>
          </w:tcPr>
          <w:p w14:paraId="4C827503" w14:textId="0E1C6380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14:paraId="6DD4E66A" w14:textId="77777777" w:rsidR="001A2AB7" w:rsidRPr="005D62E8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0"/>
            </w:tblGrid>
            <w:tr w:rsidR="001A2AB7" w:rsidRPr="005D62E8" w14:paraId="15EEE7E5" w14:textId="77777777">
              <w:trPr>
                <w:trHeight w:val="995"/>
              </w:trPr>
              <w:tc>
                <w:tcPr>
                  <w:tcW w:w="0" w:type="auto"/>
                </w:tcPr>
                <w:p w14:paraId="1B9871E9" w14:textId="77777777" w:rsidR="001A2AB7" w:rsidRPr="005D62E8" w:rsidRDefault="001A2AB7" w:rsidP="005D62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6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Школа молодого учителя.</w:t>
                  </w:r>
                </w:p>
                <w:p w14:paraId="554C0521" w14:textId="5F70FE5C" w:rsidR="001A2AB7" w:rsidRPr="001A2AB7" w:rsidRDefault="001A2AB7" w:rsidP="005D62E8">
                  <w:pPr>
                    <w:pStyle w:val="Default"/>
                  </w:pPr>
                  <w:r w:rsidRPr="005D62E8">
                    <w:t xml:space="preserve">Работа региональной </w:t>
                  </w:r>
                  <w:proofErr w:type="spellStart"/>
                  <w:r w:rsidRPr="005D62E8">
                    <w:t>стажировочной</w:t>
                  </w:r>
                  <w:proofErr w:type="spellEnd"/>
                  <w:r w:rsidRPr="005D62E8">
                    <w:t xml:space="preserve"> площадки «Информационная переработка текста на уроках русского языка как компонент функциональной грамотности. Мастер-класс «Как</w:t>
                  </w:r>
                  <w:r w:rsidRPr="001A2AB7">
                    <w:t xml:space="preserve"> правильно извлечь и переработать информацию»</w:t>
                  </w:r>
                </w:p>
                <w:p w14:paraId="4256C5CC" w14:textId="5CE165AC" w:rsidR="001A2AB7" w:rsidRPr="005D62E8" w:rsidRDefault="001A2AB7" w:rsidP="005D62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3CFD4AC" w14:textId="77777777" w:rsidR="001A2AB7" w:rsidRPr="001A2AB7" w:rsidRDefault="001A2AB7" w:rsidP="00E24B58">
            <w:pPr>
              <w:pStyle w:val="Default"/>
            </w:pPr>
          </w:p>
        </w:tc>
        <w:tc>
          <w:tcPr>
            <w:tcW w:w="2604" w:type="dxa"/>
          </w:tcPr>
          <w:p w14:paraId="171EA97F" w14:textId="2C472CB1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2303" w:type="dxa"/>
          </w:tcPr>
          <w:p w14:paraId="2AF7F07C" w14:textId="109873EC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</w:tr>
      <w:tr w:rsidR="001A2AB7" w14:paraId="4EF8278F" w14:textId="04D1893C" w:rsidTr="001A2AB7">
        <w:tc>
          <w:tcPr>
            <w:tcW w:w="868" w:type="dxa"/>
          </w:tcPr>
          <w:p w14:paraId="647EC469" w14:textId="2112733D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6" w:type="dxa"/>
          </w:tcPr>
          <w:p w14:paraId="629857D3" w14:textId="77777777" w:rsidR="001A2AB7" w:rsidRPr="005D62E8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0"/>
            </w:tblGrid>
            <w:tr w:rsidR="001A2AB7" w:rsidRPr="005D62E8" w14:paraId="6152DEE6" w14:textId="77777777">
              <w:trPr>
                <w:trHeight w:val="507"/>
              </w:trPr>
              <w:tc>
                <w:tcPr>
                  <w:tcW w:w="0" w:type="auto"/>
                </w:tcPr>
                <w:p w14:paraId="096E2374" w14:textId="1E26C13C" w:rsidR="001A2AB7" w:rsidRPr="005D62E8" w:rsidRDefault="001A2AB7" w:rsidP="005D62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2A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Семинар </w:t>
                  </w:r>
                  <w:r w:rsidRPr="005D6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«Развитие креативного мышления средствами различных видов творчества»</w:t>
                  </w:r>
                </w:p>
              </w:tc>
            </w:tr>
          </w:tbl>
          <w:p w14:paraId="6E41E9AD" w14:textId="77777777" w:rsidR="001A2AB7" w:rsidRPr="001A2AB7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14:paraId="71AE8383" w14:textId="0012EFF1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2303" w:type="dxa"/>
          </w:tcPr>
          <w:p w14:paraId="758A8182" w14:textId="0122F05A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</w:tr>
      <w:tr w:rsidR="001A2AB7" w14:paraId="43B50E40" w14:textId="5D9759B3" w:rsidTr="001A2AB7">
        <w:tc>
          <w:tcPr>
            <w:tcW w:w="868" w:type="dxa"/>
          </w:tcPr>
          <w:p w14:paraId="68E842DE" w14:textId="718BB2EF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6" w:type="dxa"/>
          </w:tcPr>
          <w:p w14:paraId="2A1125D6" w14:textId="77777777" w:rsidR="001A2AB7" w:rsidRPr="005D62E8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0"/>
            </w:tblGrid>
            <w:tr w:rsidR="001A2AB7" w:rsidRPr="005D62E8" w14:paraId="6D7A1031" w14:textId="77777777">
              <w:trPr>
                <w:trHeight w:val="510"/>
              </w:trPr>
              <w:tc>
                <w:tcPr>
                  <w:tcW w:w="0" w:type="auto"/>
                </w:tcPr>
                <w:p w14:paraId="6EE54AF8" w14:textId="77777777" w:rsidR="001A2AB7" w:rsidRPr="005D62E8" w:rsidRDefault="001A2AB7" w:rsidP="005D62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6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региональном фестивале педагогических идей и инноваций «</w:t>
                  </w:r>
                  <w:proofErr w:type="spellStart"/>
                  <w:r w:rsidRPr="005D6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Оренфест</w:t>
                  </w:r>
                  <w:proofErr w:type="spellEnd"/>
                  <w:r w:rsidRPr="005D6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</w:tbl>
          <w:p w14:paraId="315A1DF6" w14:textId="77777777" w:rsidR="001A2AB7" w:rsidRPr="001A2AB7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14:paraId="693C271A" w14:textId="5697D211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Октябрь2022 г.</w:t>
            </w:r>
          </w:p>
        </w:tc>
        <w:tc>
          <w:tcPr>
            <w:tcW w:w="2303" w:type="dxa"/>
          </w:tcPr>
          <w:p w14:paraId="12592370" w14:textId="55D54757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1A2AB7" w14:paraId="726D1235" w14:textId="00B13963" w:rsidTr="001A2AB7">
        <w:tc>
          <w:tcPr>
            <w:tcW w:w="868" w:type="dxa"/>
          </w:tcPr>
          <w:p w14:paraId="769F9DD9" w14:textId="44A2D510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6" w:type="dxa"/>
          </w:tcPr>
          <w:p w14:paraId="1E4C2568" w14:textId="77777777" w:rsidR="001A2AB7" w:rsidRPr="005D62E8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40"/>
            </w:tblGrid>
            <w:tr w:rsidR="001A2AB7" w:rsidRPr="005D62E8" w14:paraId="47C8340C" w14:textId="77777777">
              <w:trPr>
                <w:trHeight w:val="344"/>
              </w:trPr>
              <w:tc>
                <w:tcPr>
                  <w:tcW w:w="0" w:type="auto"/>
                </w:tcPr>
                <w:p w14:paraId="6A43D827" w14:textId="45E94F6B" w:rsidR="001A2AB7" w:rsidRPr="005D62E8" w:rsidRDefault="001A2AB7" w:rsidP="005D62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6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читательской грамотно</w:t>
                  </w:r>
                  <w:r w:rsidRPr="001A2A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5D6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 у учащихся начальных классов.</w:t>
                  </w:r>
                </w:p>
              </w:tc>
            </w:tr>
          </w:tbl>
          <w:p w14:paraId="64777DFF" w14:textId="77777777" w:rsidR="001A2AB7" w:rsidRPr="001A2AB7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14:paraId="57299CB1" w14:textId="0145F42E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2303" w:type="dxa"/>
          </w:tcPr>
          <w:p w14:paraId="29F33933" w14:textId="38949032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МБОУ «№117»</w:t>
            </w:r>
          </w:p>
        </w:tc>
      </w:tr>
      <w:tr w:rsidR="001A2AB7" w14:paraId="1F86C145" w14:textId="72E60FC6" w:rsidTr="001A2AB7">
        <w:tc>
          <w:tcPr>
            <w:tcW w:w="868" w:type="dxa"/>
          </w:tcPr>
          <w:p w14:paraId="2D1623C7" w14:textId="712F31CD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6" w:type="dxa"/>
          </w:tcPr>
          <w:p w14:paraId="27C32F8D" w14:textId="77777777" w:rsidR="001A2AB7" w:rsidRPr="005D62E8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0"/>
            </w:tblGrid>
            <w:tr w:rsidR="001A2AB7" w:rsidRPr="005D62E8" w14:paraId="5F46EAEA" w14:textId="77777777">
              <w:trPr>
                <w:trHeight w:val="668"/>
              </w:trPr>
              <w:tc>
                <w:tcPr>
                  <w:tcW w:w="0" w:type="auto"/>
                </w:tcPr>
                <w:p w14:paraId="0603EA79" w14:textId="77777777" w:rsidR="001A2AB7" w:rsidRPr="005D62E8" w:rsidRDefault="001A2AB7" w:rsidP="005D62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6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Мастер - класс «Формирование и оценивание математической грамотности в урочной и внеурочной деятельности»</w:t>
                  </w:r>
                </w:p>
              </w:tc>
            </w:tr>
          </w:tbl>
          <w:p w14:paraId="45675652" w14:textId="77777777" w:rsidR="001A2AB7" w:rsidRPr="001A2AB7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14:paraId="28675724" w14:textId="7E025DD9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2303" w:type="dxa"/>
          </w:tcPr>
          <w:p w14:paraId="7EF817C0" w14:textId="16EC454B" w:rsidR="001A2AB7" w:rsidRPr="001A2AB7" w:rsidRDefault="001A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МАОУ «СОШ №3»</w:t>
            </w:r>
          </w:p>
        </w:tc>
      </w:tr>
      <w:tr w:rsidR="001A2AB7" w14:paraId="2E9A56FC" w14:textId="0EB409E1" w:rsidTr="001A2AB7">
        <w:tc>
          <w:tcPr>
            <w:tcW w:w="868" w:type="dxa"/>
          </w:tcPr>
          <w:p w14:paraId="2F397C03" w14:textId="77777777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4FC27" w14:textId="4D35A876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6" w:type="dxa"/>
          </w:tcPr>
          <w:p w14:paraId="1BDB9F75" w14:textId="77777777" w:rsidR="001A2AB7" w:rsidRPr="005D62E8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0"/>
            </w:tblGrid>
            <w:tr w:rsidR="001A2AB7" w:rsidRPr="005D62E8" w14:paraId="18A59F22" w14:textId="77777777">
              <w:trPr>
                <w:trHeight w:val="510"/>
              </w:trPr>
              <w:tc>
                <w:tcPr>
                  <w:tcW w:w="0" w:type="auto"/>
                </w:tcPr>
                <w:p w14:paraId="53810B91" w14:textId="77777777" w:rsidR="001A2AB7" w:rsidRPr="005D62E8" w:rsidRDefault="001A2AB7" w:rsidP="005D62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6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Методический семинар «Формирование читательской грамотности на уроках немецкого языка»</w:t>
                  </w:r>
                </w:p>
              </w:tc>
            </w:tr>
          </w:tbl>
          <w:p w14:paraId="528A4B58" w14:textId="77777777" w:rsidR="001A2AB7" w:rsidRPr="001A2AB7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14:paraId="1E794D61" w14:textId="46031D1E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2303" w:type="dxa"/>
          </w:tcPr>
          <w:p w14:paraId="2BEBAA39" w14:textId="38590B06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МБОУ «СОШ № 117»</w:t>
            </w:r>
          </w:p>
        </w:tc>
      </w:tr>
      <w:tr w:rsidR="001A2AB7" w14:paraId="2D1869F8" w14:textId="0AEE0A00" w:rsidTr="001A2AB7">
        <w:tc>
          <w:tcPr>
            <w:tcW w:w="868" w:type="dxa"/>
          </w:tcPr>
          <w:p w14:paraId="73BE3FA8" w14:textId="2AE24880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6" w:type="dxa"/>
          </w:tcPr>
          <w:p w14:paraId="4E04BBF9" w14:textId="77777777" w:rsidR="001A2AB7" w:rsidRPr="005D62E8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0"/>
            </w:tblGrid>
            <w:tr w:rsidR="001A2AB7" w:rsidRPr="005D62E8" w14:paraId="327E93DA" w14:textId="77777777">
              <w:trPr>
                <w:trHeight w:val="666"/>
              </w:trPr>
              <w:tc>
                <w:tcPr>
                  <w:tcW w:w="0" w:type="auto"/>
                </w:tcPr>
                <w:p w14:paraId="26AC13C1" w14:textId="77777777" w:rsidR="001A2AB7" w:rsidRPr="005D62E8" w:rsidRDefault="001A2AB7" w:rsidP="005D62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6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Практический семинар «Формирование и оценивание функциональной грамотности обучающихся на уроках технологии»</w:t>
                  </w:r>
                </w:p>
              </w:tc>
            </w:tr>
          </w:tbl>
          <w:p w14:paraId="649CF8DB" w14:textId="77777777" w:rsidR="001A2AB7" w:rsidRPr="001A2AB7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14:paraId="7503C7E4" w14:textId="0080E7A9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2303" w:type="dxa"/>
          </w:tcPr>
          <w:p w14:paraId="69026BCD" w14:textId="671C3657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№7» </w:t>
            </w:r>
            <w:proofErr w:type="spellStart"/>
            <w:proofErr w:type="gramStart"/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рук.ММО</w:t>
            </w:r>
            <w:proofErr w:type="spellEnd"/>
            <w:proofErr w:type="gramEnd"/>
            <w:r w:rsidRPr="001A2AB7">
              <w:rPr>
                <w:rFonts w:ascii="Times New Roman" w:hAnsi="Times New Roman" w:cs="Times New Roman"/>
                <w:sz w:val="24"/>
                <w:szCs w:val="24"/>
              </w:rPr>
              <w:t xml:space="preserve"> Шувалова И.В.</w:t>
            </w:r>
          </w:p>
        </w:tc>
      </w:tr>
      <w:tr w:rsidR="001A2AB7" w14:paraId="02787BDE" w14:textId="1CEE9475" w:rsidTr="001A2AB7">
        <w:tc>
          <w:tcPr>
            <w:tcW w:w="868" w:type="dxa"/>
          </w:tcPr>
          <w:p w14:paraId="286F9F78" w14:textId="7718DB7E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6" w:type="dxa"/>
          </w:tcPr>
          <w:p w14:paraId="79ECA5A7" w14:textId="77777777" w:rsidR="001A2AB7" w:rsidRPr="005D62E8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0"/>
            </w:tblGrid>
            <w:tr w:rsidR="001A2AB7" w:rsidRPr="005D62E8" w14:paraId="29B489FF" w14:textId="77777777">
              <w:trPr>
                <w:trHeight w:val="512"/>
              </w:trPr>
              <w:tc>
                <w:tcPr>
                  <w:tcW w:w="0" w:type="auto"/>
                </w:tcPr>
                <w:p w14:paraId="069BFFE4" w14:textId="77777777" w:rsidR="001A2AB7" w:rsidRPr="005D62E8" w:rsidRDefault="001A2AB7" w:rsidP="005D62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6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Семинар-практикум «Функциональная грамотность: технология формирующего оценивания»</w:t>
                  </w:r>
                </w:p>
              </w:tc>
            </w:tr>
          </w:tbl>
          <w:p w14:paraId="5D458CE4" w14:textId="6E59D82E" w:rsidR="001A2AB7" w:rsidRPr="001A2AB7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14:paraId="503AFFE9" w14:textId="1860809A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303" w:type="dxa"/>
          </w:tcPr>
          <w:p w14:paraId="07C1FF16" w14:textId="474A3460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</w:tc>
      </w:tr>
      <w:tr w:rsidR="001A2AB7" w14:paraId="7443F0A8" w14:textId="38639368" w:rsidTr="001A2AB7">
        <w:tc>
          <w:tcPr>
            <w:tcW w:w="868" w:type="dxa"/>
          </w:tcPr>
          <w:p w14:paraId="3FDCC73C" w14:textId="02701AEF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6" w:type="dxa"/>
          </w:tcPr>
          <w:p w14:paraId="2AB1D994" w14:textId="77777777" w:rsidR="001A2AB7" w:rsidRPr="005D62E8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0"/>
            </w:tblGrid>
            <w:tr w:rsidR="001A2AB7" w:rsidRPr="005D62E8" w14:paraId="60C35A61" w14:textId="77777777">
              <w:trPr>
                <w:trHeight w:val="671"/>
              </w:trPr>
              <w:tc>
                <w:tcPr>
                  <w:tcW w:w="0" w:type="auto"/>
                </w:tcPr>
                <w:p w14:paraId="03F4C8AD" w14:textId="77777777" w:rsidR="001A2AB7" w:rsidRPr="005D62E8" w:rsidRDefault="001A2AB7" w:rsidP="005D62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6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Практический семинар «Формирование и оценка математической грамотности обучающихся»</w:t>
                  </w:r>
                </w:p>
              </w:tc>
            </w:tr>
          </w:tbl>
          <w:p w14:paraId="13D415C0" w14:textId="77777777" w:rsidR="001A2AB7" w:rsidRPr="001A2AB7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14:paraId="4A532F21" w14:textId="71395595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2303" w:type="dxa"/>
          </w:tcPr>
          <w:p w14:paraId="5F1AE142" w14:textId="5678DB6F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МАОУ «СОШ №3»</w:t>
            </w:r>
          </w:p>
        </w:tc>
      </w:tr>
      <w:tr w:rsidR="001A2AB7" w14:paraId="2B8B638E" w14:textId="25409112" w:rsidTr="001A2AB7">
        <w:tc>
          <w:tcPr>
            <w:tcW w:w="868" w:type="dxa"/>
          </w:tcPr>
          <w:p w14:paraId="6B267F63" w14:textId="7A72BBFA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6" w:type="dxa"/>
          </w:tcPr>
          <w:p w14:paraId="27CC387C" w14:textId="77777777" w:rsidR="001A2AB7" w:rsidRPr="005D62E8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0"/>
            </w:tblGrid>
            <w:tr w:rsidR="001A2AB7" w:rsidRPr="005D62E8" w14:paraId="6B64723B" w14:textId="77777777">
              <w:trPr>
                <w:trHeight w:val="1156"/>
              </w:trPr>
              <w:tc>
                <w:tcPr>
                  <w:tcW w:w="0" w:type="auto"/>
                </w:tcPr>
                <w:p w14:paraId="609FBEB8" w14:textId="77777777" w:rsidR="001A2AB7" w:rsidRPr="005D62E8" w:rsidRDefault="001A2AB7" w:rsidP="005D62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6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Семинар «Эффективность и качество образовательного процесса: новый взгляд на методы и механизмы. Из опыта работы центров образования естественно - научной и технологической направленности «Точка роста»</w:t>
                  </w:r>
                </w:p>
              </w:tc>
            </w:tr>
          </w:tbl>
          <w:p w14:paraId="3EF1DA4C" w14:textId="77777777" w:rsidR="001A2AB7" w:rsidRPr="001A2AB7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14:paraId="5F506DA6" w14:textId="75ABD7AF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2303" w:type="dxa"/>
          </w:tcPr>
          <w:p w14:paraId="390A2F30" w14:textId="59E5EFB8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</w:tc>
      </w:tr>
      <w:tr w:rsidR="001A2AB7" w14:paraId="63E5E8F9" w14:textId="56C1217F" w:rsidTr="001A2AB7">
        <w:tc>
          <w:tcPr>
            <w:tcW w:w="868" w:type="dxa"/>
          </w:tcPr>
          <w:p w14:paraId="04F6A501" w14:textId="33BD0F3F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6" w:type="dxa"/>
          </w:tcPr>
          <w:p w14:paraId="1500FDC4" w14:textId="77777777" w:rsidR="001A2AB7" w:rsidRPr="005D62E8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0"/>
            </w:tblGrid>
            <w:tr w:rsidR="001A2AB7" w:rsidRPr="005D62E8" w14:paraId="3509C41B" w14:textId="77777777">
              <w:trPr>
                <w:trHeight w:val="829"/>
              </w:trPr>
              <w:tc>
                <w:tcPr>
                  <w:tcW w:w="0" w:type="auto"/>
                </w:tcPr>
                <w:p w14:paraId="621404D2" w14:textId="77777777" w:rsidR="001A2AB7" w:rsidRPr="005D62E8" w:rsidRDefault="001A2AB7" w:rsidP="005D62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6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Семинар «Формирование и оценка функциональной грамотности обучающихся: методические особенности формирования естественно -научной </w:t>
                  </w:r>
                  <w:proofErr w:type="gramStart"/>
                  <w:r w:rsidRPr="005D6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грамотности »</w:t>
                  </w:r>
                  <w:proofErr w:type="gramEnd"/>
                </w:p>
              </w:tc>
            </w:tr>
          </w:tbl>
          <w:p w14:paraId="0524BFAE" w14:textId="77777777" w:rsidR="001A2AB7" w:rsidRPr="001A2AB7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14:paraId="6DDA1F0B" w14:textId="1457630B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2303" w:type="dxa"/>
          </w:tcPr>
          <w:p w14:paraId="4A2EF5E7" w14:textId="19F1BE11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№3» Михайлова Э.В., </w:t>
            </w:r>
            <w:proofErr w:type="spellStart"/>
            <w:proofErr w:type="gramStart"/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рук.ММО</w:t>
            </w:r>
            <w:proofErr w:type="spellEnd"/>
            <w:proofErr w:type="gramEnd"/>
          </w:p>
        </w:tc>
      </w:tr>
      <w:tr w:rsidR="001A2AB7" w14:paraId="346BFC90" w14:textId="069C86EC" w:rsidTr="001A2AB7">
        <w:tc>
          <w:tcPr>
            <w:tcW w:w="868" w:type="dxa"/>
          </w:tcPr>
          <w:p w14:paraId="742A0643" w14:textId="692B100B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6" w:type="dxa"/>
          </w:tcPr>
          <w:p w14:paraId="48CFDA69" w14:textId="77777777" w:rsidR="001A2AB7" w:rsidRPr="005D62E8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0"/>
            </w:tblGrid>
            <w:tr w:rsidR="001A2AB7" w:rsidRPr="005D62E8" w14:paraId="79A2CB86" w14:textId="77777777">
              <w:trPr>
                <w:trHeight w:val="509"/>
              </w:trPr>
              <w:tc>
                <w:tcPr>
                  <w:tcW w:w="0" w:type="auto"/>
                </w:tcPr>
                <w:p w14:paraId="68FAD3F8" w14:textId="77777777" w:rsidR="001A2AB7" w:rsidRPr="005D62E8" w:rsidRDefault="001A2AB7" w:rsidP="005D62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62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Заседание </w:t>
                  </w:r>
                  <w:r w:rsidRPr="005D6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ММО№3 «Функциональная грамотность как цель и результат современного образования».</w:t>
                  </w:r>
                </w:p>
              </w:tc>
            </w:tr>
          </w:tbl>
          <w:p w14:paraId="0B3F2B0F" w14:textId="77777777" w:rsidR="001A2AB7" w:rsidRPr="001A2AB7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14:paraId="11639586" w14:textId="4FDF4418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3" w:type="dxa"/>
          </w:tcPr>
          <w:p w14:paraId="3DF0C3B5" w14:textId="77777777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B7" w14:paraId="703B7FE3" w14:textId="5890C487" w:rsidTr="001A2AB7">
        <w:tc>
          <w:tcPr>
            <w:tcW w:w="868" w:type="dxa"/>
          </w:tcPr>
          <w:p w14:paraId="6EC39191" w14:textId="432CD2C8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6" w:type="dxa"/>
          </w:tcPr>
          <w:p w14:paraId="04537C63" w14:textId="77777777" w:rsidR="001A2AB7" w:rsidRPr="005D62E8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20"/>
            </w:tblGrid>
            <w:tr w:rsidR="001A2AB7" w:rsidRPr="005D62E8" w14:paraId="192AA398" w14:textId="77777777">
              <w:trPr>
                <w:trHeight w:val="346"/>
              </w:trPr>
              <w:tc>
                <w:tcPr>
                  <w:tcW w:w="0" w:type="auto"/>
                </w:tcPr>
                <w:p w14:paraId="11D7A6E7" w14:textId="77777777" w:rsidR="001A2AB7" w:rsidRPr="005D62E8" w:rsidRDefault="001A2AB7" w:rsidP="005D62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6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Участие в всероссийском исследовании «PISA»</w:t>
                  </w:r>
                </w:p>
              </w:tc>
            </w:tr>
          </w:tbl>
          <w:p w14:paraId="5FB44D80" w14:textId="77777777" w:rsidR="001A2AB7" w:rsidRPr="001A2AB7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14:paraId="230E2203" w14:textId="068F0B27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03" w:type="dxa"/>
          </w:tcPr>
          <w:p w14:paraId="044CFB49" w14:textId="77777777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МАОУ «СОШ №3»</w:t>
            </w:r>
          </w:p>
          <w:p w14:paraId="59519913" w14:textId="77777777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№7»</w:t>
            </w:r>
          </w:p>
          <w:p w14:paraId="44D05DB6" w14:textId="2CCD4978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Баклановская</w:t>
            </w:r>
            <w:proofErr w:type="spellEnd"/>
            <w:r w:rsidRPr="001A2AB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A2AB7" w14:paraId="173CC6B4" w14:textId="08A7F3D3" w:rsidTr="001A2AB7">
        <w:tc>
          <w:tcPr>
            <w:tcW w:w="868" w:type="dxa"/>
          </w:tcPr>
          <w:p w14:paraId="0758965D" w14:textId="25A847FF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6" w:type="dxa"/>
          </w:tcPr>
          <w:p w14:paraId="3DA52AD8" w14:textId="77777777" w:rsidR="001A2AB7" w:rsidRPr="005D62E8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0"/>
            </w:tblGrid>
            <w:tr w:rsidR="001A2AB7" w:rsidRPr="005D62E8" w14:paraId="5ECDABA0" w14:textId="77777777">
              <w:trPr>
                <w:trHeight w:val="671"/>
              </w:trPr>
              <w:tc>
                <w:tcPr>
                  <w:tcW w:w="0" w:type="auto"/>
                </w:tcPr>
                <w:p w14:paraId="046982DB" w14:textId="77777777" w:rsidR="001A2AB7" w:rsidRPr="005D62E8" w:rsidRDefault="001A2AB7" w:rsidP="005D62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6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Участие </w:t>
                  </w:r>
                  <w:proofErr w:type="gramStart"/>
                  <w:r w:rsidRPr="005D6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региональной олимпиады</w:t>
                  </w:r>
                  <w:proofErr w:type="gramEnd"/>
                  <w:r w:rsidRPr="005D6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функциональной грамотности. (Центр выявления и поддержки одаренных | детей «Гагарин»)</w:t>
                  </w:r>
                </w:p>
              </w:tc>
            </w:tr>
          </w:tbl>
          <w:p w14:paraId="6C8D25E7" w14:textId="77777777" w:rsidR="001A2AB7" w:rsidRPr="001A2AB7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14:paraId="7DF410FD" w14:textId="6E6CA33E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03" w:type="dxa"/>
          </w:tcPr>
          <w:p w14:paraId="2E419DED" w14:textId="77777777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B7" w14:paraId="0313A53A" w14:textId="26545063" w:rsidTr="001A2AB7">
        <w:tc>
          <w:tcPr>
            <w:tcW w:w="868" w:type="dxa"/>
          </w:tcPr>
          <w:p w14:paraId="4249FF81" w14:textId="468746D1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6" w:type="dxa"/>
          </w:tcPr>
          <w:p w14:paraId="7E23A624" w14:textId="77777777" w:rsidR="001A2AB7" w:rsidRPr="005D62E8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0"/>
            </w:tblGrid>
            <w:tr w:rsidR="001A2AB7" w:rsidRPr="005D62E8" w14:paraId="6009618B" w14:textId="77777777">
              <w:trPr>
                <w:trHeight w:val="507"/>
              </w:trPr>
              <w:tc>
                <w:tcPr>
                  <w:tcW w:w="0" w:type="auto"/>
                </w:tcPr>
                <w:p w14:paraId="38A9AAC7" w14:textId="77777777" w:rsidR="001A2AB7" w:rsidRPr="005D62E8" w:rsidRDefault="001A2AB7" w:rsidP="005D62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6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региональных семинарах по формированию функциональной грамотности</w:t>
                  </w:r>
                </w:p>
              </w:tc>
            </w:tr>
          </w:tbl>
          <w:p w14:paraId="2BDBBFDF" w14:textId="77777777" w:rsidR="001A2AB7" w:rsidRPr="001A2AB7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14:paraId="285C96D8" w14:textId="27F8B358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</w:tcPr>
          <w:p w14:paraId="0B9C9DCA" w14:textId="77777777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B7" w14:paraId="2235BE06" w14:textId="125E0E3A" w:rsidTr="001A2AB7">
        <w:tc>
          <w:tcPr>
            <w:tcW w:w="868" w:type="dxa"/>
          </w:tcPr>
          <w:p w14:paraId="4EF71460" w14:textId="59ED2331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6" w:type="dxa"/>
          </w:tcPr>
          <w:p w14:paraId="1815C88B" w14:textId="77777777" w:rsidR="001A2AB7" w:rsidRPr="00ED3A87" w:rsidRDefault="001A2AB7" w:rsidP="00ED3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0"/>
            </w:tblGrid>
            <w:tr w:rsidR="001A2AB7" w:rsidRPr="00ED3A87" w14:paraId="29DB0AB6" w14:textId="77777777">
              <w:trPr>
                <w:trHeight w:val="995"/>
              </w:trPr>
              <w:tc>
                <w:tcPr>
                  <w:tcW w:w="0" w:type="auto"/>
                </w:tcPr>
                <w:p w14:paraId="16BB488D" w14:textId="755175F8" w:rsidR="001A2AB7" w:rsidRPr="00ED3A87" w:rsidRDefault="001A2AB7" w:rsidP="00ED3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Посещение и анализ учебных занятий в целях оценки подходов к проектированию метапредметного содержания и формированию функциональной грамотности обучающихся</w:t>
                  </w:r>
                </w:p>
              </w:tc>
            </w:tr>
          </w:tbl>
          <w:p w14:paraId="77D57CE1" w14:textId="77777777" w:rsidR="001A2AB7" w:rsidRPr="001A2AB7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14:paraId="5424C8BC" w14:textId="01DA9F64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</w:tcPr>
          <w:p w14:paraId="3D547141" w14:textId="77777777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B7" w14:paraId="18E2F42E" w14:textId="6B89AE91" w:rsidTr="001A2AB7">
        <w:tc>
          <w:tcPr>
            <w:tcW w:w="868" w:type="dxa"/>
          </w:tcPr>
          <w:p w14:paraId="34FE69DA" w14:textId="0F5A8233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6" w:type="dxa"/>
          </w:tcPr>
          <w:p w14:paraId="2143D661" w14:textId="77777777" w:rsidR="001A2AB7" w:rsidRPr="00ED3A87" w:rsidRDefault="001A2AB7" w:rsidP="00ED3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0"/>
            </w:tblGrid>
            <w:tr w:rsidR="001A2AB7" w:rsidRPr="00ED3A87" w14:paraId="5D416420" w14:textId="77777777">
              <w:trPr>
                <w:trHeight w:val="649"/>
              </w:trPr>
              <w:tc>
                <w:tcPr>
                  <w:tcW w:w="0" w:type="auto"/>
                </w:tcPr>
                <w:p w14:paraId="428401AF" w14:textId="77777777" w:rsidR="001A2AB7" w:rsidRPr="00ED3A87" w:rsidRDefault="001A2AB7" w:rsidP="00ED3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Анализ результатов государственной итоговой аттестации по образовательным программам основного общего образования</w:t>
                  </w:r>
                </w:p>
              </w:tc>
            </w:tr>
          </w:tbl>
          <w:p w14:paraId="1F2F9342" w14:textId="77777777" w:rsidR="001A2AB7" w:rsidRPr="001A2AB7" w:rsidRDefault="001A2AB7" w:rsidP="005D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14:paraId="7F311441" w14:textId="421E877A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303" w:type="dxa"/>
          </w:tcPr>
          <w:p w14:paraId="1BFAD65B" w14:textId="77777777" w:rsidR="001A2AB7" w:rsidRPr="001A2AB7" w:rsidRDefault="001A2AB7" w:rsidP="005D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BC9801" w14:textId="77777777" w:rsidR="00E24B58" w:rsidRDefault="00E24B58"/>
    <w:sectPr w:rsidR="00E24B58" w:rsidSect="001A2AB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0D"/>
    <w:rsid w:val="001A2AB7"/>
    <w:rsid w:val="00273C0D"/>
    <w:rsid w:val="005D62E8"/>
    <w:rsid w:val="00A755C8"/>
    <w:rsid w:val="00E24B58"/>
    <w:rsid w:val="00E42DBF"/>
    <w:rsid w:val="00E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DE1F"/>
  <w15:chartTrackingRefBased/>
  <w15:docId w15:val="{4592B07B-F0D7-4DDD-9BD8-8AFFA93F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4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2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fWkgQTiqoX0iOZOLVhWX4NUOKXeN5K8uXIXL3kgOLbE=</DigestValue>
    </Reference>
    <Reference Type="http://www.w3.org/2000/09/xmldsig#Object" URI="#idOfficeObject">
      <DigestMethod Algorithm="urn:ietf:params:xml:ns:cpxmlsec:algorithms:gostr34112012-256"/>
      <DigestValue>i4dQofPHuJvmaTjIixhws5FPZg3h0YvFBtbdiCBJVgk=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fR1HOfF60szMF+zj7nJSvv5bM2q+21zAJLONoippntU=</DigestValue>
    </Reference>
  </SignedInfo>
  <SignatureValue>iQNTKdwSN8yUiubRig3t1EtQTh7HNlzTyos3+CeXYOiw8543HnYmMAHi2OuPjqCH
ICcGWJtQrWEV0HABxBgq/Q==</SignatureValue>
  <KeyInfo>
    <X509Data>
      <X509Certificate>MIILUjCCCv+gAwIBAgIQV9jmsclywsgR2MAdVj1VbDAKBggqhQMHAQEDAjCCAVcx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0YHQuNC4MB4XDTIyMDgwMzA2NDAwMFoXDTIzMTAyNzA2NDAwMFowggRRMQswCQYD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dHRwOi8vY3JsLnJvc2them5hLnJ1L2NybC91Y2ZrXzIwMjIuY3JsMCugKaAnhiVo
dHRwOi8vY3JsLmZrLmxvY2FsL2NybC91Y2ZrXzIwMjIuY3JsMHcGCCsGAQUFBwEB
BGswaTA0BggrBgEFBQcwAoYoaHR0cDovL2NybC5yb3NrYXpuYS5ydS9jcmwvdWNm
a18yMDIyLmNydDAxBggrBgEFBQcwAoYlaHR0cDovL2NybC5may5sb2NhbC9jcmwv
dWNma18yMDIyLmNydDAdBgNVHQ4EFgQUiLpN/XlvvW8m4nHoNDRLYBUACOwwggF3
BgNVHSMEggFuMIIBaoAUHYAm0oli5wSBjx5K6KtyknYt3T2hggFDpIIBPzCCATsx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uNC90YbQuNGE0YDRiyDQoNC+0YHRgdC40LiCCwDP6P9hAAAAAAX2MAoGCCqFAwcB
AQMCA0EA1Q9g+HDsjXCLabCsaq+rReSQtBHHP/lTHK+4ZP/yz98gmRKW7TfQntPN
/CdXYt7QAVavB//cGx0sIO57G7Bxjg==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stTWNmXTjeeIo77UVxg3jLymhJc=</DigestValue>
      </Reference>
      <Reference URI="/word/fontTable.xml?ContentType=application/vnd.openxmlformats-officedocument.wordprocessingml.fontTable+xml">
        <DigestMethod Algorithm="http://www.w3.org/2000/09/xmldsig#sha1"/>
        <DigestValue>POgNxAfiQwgMmjMVGmWbb9ggkIc=</DigestValue>
      </Reference>
      <Reference URI="/word/settings.xml?ContentType=application/vnd.openxmlformats-officedocument.wordprocessingml.settings+xml">
        <DigestMethod Algorithm="http://www.w3.org/2000/09/xmldsig#sha1"/>
        <DigestValue>l+/yypRkmUxvog9FPCxgurY8Tcg=</DigestValue>
      </Reference>
      <Reference URI="/word/styles.xml?ContentType=application/vnd.openxmlformats-officedocument.wordprocessingml.styles+xml">
        <DigestMethod Algorithm="http://www.w3.org/2000/09/xmldsig#sha1"/>
        <DigestValue>8cUuLDPC0W/KbCSzJzt5lw4EuBk=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2022-10-06T04:40:51Z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16.0.10390/14</OfficeVersion>
          <ApplicationVersion>16.0.10390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2022-10-06T04:40:51Z</xd:SigningTime>
          <xd:SigningCertificate>
            <xd:Cert>
              <xd:CertDigest>
                <DigestMethod Algorithm="http://www.w3.org/2000/09/xmldsig#sha1"/>
                <DigestValue>DIcasrTIqDyZuRO9oSrWE4V3C04=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116769050794670032966637970295103509868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замдир_1</dc:creator>
  <cp:keywords/>
  <dc:description/>
  <cp:lastModifiedBy>замдир_1</cp:lastModifiedBy>
  <cp:revision>6</cp:revision>
  <cp:lastPrinted>2022-10-05T07:56:00Z</cp:lastPrinted>
  <dcterms:created xsi:type="dcterms:W3CDTF">2022-09-26T17:47:00Z</dcterms:created>
  <dcterms:modified xsi:type="dcterms:W3CDTF">2022-10-05T08:00:00Z</dcterms:modified>
</cp:coreProperties>
</file>