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F9F6" w14:textId="60DEB731" w:rsidR="00E34225" w:rsidRPr="00E34225" w:rsidRDefault="00E34225" w:rsidP="00E342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225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14:paraId="5B26B16F" w14:textId="4394DDFD" w:rsidR="00E34225" w:rsidRPr="00E34225" w:rsidRDefault="00E34225" w:rsidP="00E3422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4225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 w:rsidRPr="00E34225">
        <w:rPr>
          <w:rFonts w:ascii="Times New Roman" w:eastAsia="Calibri" w:hAnsi="Times New Roman" w:cs="Times New Roman"/>
          <w:sz w:val="24"/>
          <w:szCs w:val="24"/>
        </w:rPr>
        <w:t xml:space="preserve">школы:   </w:t>
      </w:r>
      <w:proofErr w:type="gramEnd"/>
      <w:r w:rsidRPr="00E3422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18E9">
        <w:rPr>
          <w:rFonts w:ascii="Times New Roman" w:eastAsia="Calibri" w:hAnsi="Times New Roman" w:cs="Times New Roman"/>
          <w:sz w:val="24"/>
          <w:szCs w:val="24"/>
        </w:rPr>
        <w:t>Милова С</w:t>
      </w:r>
      <w:r w:rsidRPr="00E34225">
        <w:rPr>
          <w:rFonts w:ascii="Times New Roman" w:eastAsia="Calibri" w:hAnsi="Times New Roman" w:cs="Times New Roman"/>
          <w:sz w:val="24"/>
          <w:szCs w:val="24"/>
        </w:rPr>
        <w:t>.В.</w:t>
      </w:r>
    </w:p>
    <w:p w14:paraId="01FC900A" w14:textId="77777777" w:rsidR="00E34225" w:rsidRDefault="00E34225" w:rsidP="00E3422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7120" w14:textId="77777777" w:rsidR="00E34225" w:rsidRDefault="00E34225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D2921A" w14:textId="77777777" w:rsidR="006C63AE" w:rsidRPr="006C63AE" w:rsidRDefault="006C63AE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3AE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14:paraId="6D3B9BA7" w14:textId="29AD0484" w:rsidR="006C63AE" w:rsidRPr="006C63AE" w:rsidRDefault="00F6353B" w:rsidP="00D26C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работы Центра</w:t>
      </w:r>
      <w:r w:rsidR="00D26CBE">
        <w:rPr>
          <w:rFonts w:ascii="Times New Roman" w:eastAsia="Calibri" w:hAnsi="Times New Roman" w:cs="Times New Roman"/>
          <w:b/>
          <w:sz w:val="24"/>
          <w:szCs w:val="24"/>
        </w:rPr>
        <w:t xml:space="preserve"> естественнонаучной направленност</w:t>
      </w:r>
      <w:r w:rsidR="00EB18E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C63AE" w:rsidRPr="006C63AE">
        <w:rPr>
          <w:rFonts w:ascii="Times New Roman" w:eastAsia="Calibri" w:hAnsi="Times New Roman" w:cs="Times New Roman"/>
          <w:b/>
          <w:sz w:val="24"/>
          <w:szCs w:val="24"/>
        </w:rPr>
        <w:t xml:space="preserve"> «Точка роста»</w:t>
      </w:r>
    </w:p>
    <w:p w14:paraId="22CF35F4" w14:textId="6991072E" w:rsidR="006C63AE" w:rsidRDefault="00E34225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B18E9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ОУ </w:t>
      </w:r>
      <w:r w:rsidR="00EB18E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СОШ </w:t>
      </w:r>
      <w:r w:rsidR="00EB18E9">
        <w:rPr>
          <w:rFonts w:ascii="Times New Roman" w:eastAsia="Calibri" w:hAnsi="Times New Roman" w:cs="Times New Roman"/>
          <w:b/>
          <w:sz w:val="24"/>
          <w:szCs w:val="24"/>
        </w:rPr>
        <w:t>№7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</w:t>
      </w:r>
      <w:r w:rsidR="006C63AE" w:rsidRPr="006C63AE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BCD650C" w14:textId="11AA686F" w:rsidR="001544D9" w:rsidRDefault="001544D9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46"/>
        <w:gridCol w:w="2694"/>
        <w:gridCol w:w="3685"/>
        <w:gridCol w:w="1418"/>
        <w:gridCol w:w="2269"/>
        <w:gridCol w:w="6"/>
      </w:tblGrid>
      <w:tr w:rsidR="001544D9" w:rsidRPr="006C63AE" w14:paraId="18017EDE" w14:textId="77777777" w:rsidTr="00FB3BDC">
        <w:trPr>
          <w:gridAfter w:val="1"/>
          <w:wAfter w:w="6" w:type="dxa"/>
        </w:trPr>
        <w:tc>
          <w:tcPr>
            <w:tcW w:w="521" w:type="dxa"/>
          </w:tcPr>
          <w:p w14:paraId="2C9090E1" w14:textId="77777777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740" w:type="dxa"/>
            <w:gridSpan w:val="2"/>
          </w:tcPr>
          <w:p w14:paraId="4112D969" w14:textId="77777777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5" w:type="dxa"/>
          </w:tcPr>
          <w:p w14:paraId="0B2B6A8A" w14:textId="77777777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418" w:type="dxa"/>
          </w:tcPr>
          <w:p w14:paraId="51451D63" w14:textId="77777777" w:rsidR="001544D9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 xml:space="preserve">Сроки </w:t>
            </w:r>
            <w:proofErr w:type="spellStart"/>
            <w:r w:rsidRPr="006C63AE">
              <w:rPr>
                <w:rFonts w:ascii="Times New Roman" w:eastAsia="Calibri" w:hAnsi="Times New Roman" w:cs="Times New Roman"/>
                <w:b/>
              </w:rPr>
              <w:t>проведе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  <w:p w14:paraId="6385514E" w14:textId="77777777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63AE"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2269" w:type="dxa"/>
          </w:tcPr>
          <w:p w14:paraId="0C8CFE39" w14:textId="77777777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1544D9" w:rsidRPr="006C63AE" w14:paraId="6DEE1C03" w14:textId="77777777" w:rsidTr="00FB3BDC">
        <w:tc>
          <w:tcPr>
            <w:tcW w:w="10639" w:type="dxa"/>
            <w:gridSpan w:val="7"/>
          </w:tcPr>
          <w:p w14:paraId="5A28E536" w14:textId="13CAEEEC" w:rsidR="001544D9" w:rsidRPr="006C63AE" w:rsidRDefault="001544D9" w:rsidP="00840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43CD3" w:rsidRPr="006C63AE" w14:paraId="232D57DE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0B263BFB" w14:textId="26E32B08" w:rsidR="00543CD3" w:rsidRPr="00FD1E3D" w:rsidRDefault="00543CD3" w:rsidP="00FD1E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54D7BED6" w14:textId="73F68BAC" w:rsidR="00543CD3" w:rsidRPr="00FD1E3D" w:rsidRDefault="00543CD3" w:rsidP="00FD1E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Методическое совещание «Планирование работы Центра «Точка роста» на 2023-2024 уч. год». </w:t>
            </w:r>
          </w:p>
        </w:tc>
        <w:tc>
          <w:tcPr>
            <w:tcW w:w="3685" w:type="dxa"/>
          </w:tcPr>
          <w:p w14:paraId="73C0E97C" w14:textId="54594769" w:rsidR="00543CD3" w:rsidRPr="00FD1E3D" w:rsidRDefault="00543CD3" w:rsidP="00FD1E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Составление плана работы, утверждение рабочих программ и расписания. </w:t>
            </w:r>
          </w:p>
        </w:tc>
        <w:tc>
          <w:tcPr>
            <w:tcW w:w="1418" w:type="dxa"/>
          </w:tcPr>
          <w:p w14:paraId="00155FCA" w14:textId="77777777" w:rsidR="00543CD3" w:rsidRPr="00FD1E3D" w:rsidRDefault="00543CD3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14:paraId="4ACA40C5" w14:textId="4F08774A" w:rsidR="00543CD3" w:rsidRPr="00FD1E3D" w:rsidRDefault="00543CD3" w:rsidP="00FD1E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 г</w:t>
            </w:r>
          </w:p>
        </w:tc>
        <w:tc>
          <w:tcPr>
            <w:tcW w:w="2269" w:type="dxa"/>
          </w:tcPr>
          <w:p w14:paraId="12D5207D" w14:textId="77777777" w:rsidR="00543CD3" w:rsidRPr="00FD1E3D" w:rsidRDefault="00543CD3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Матросова Л.А.</w:t>
            </w:r>
          </w:p>
          <w:p w14:paraId="154C0AEB" w14:textId="77777777" w:rsidR="00543CD3" w:rsidRPr="00FD1E3D" w:rsidRDefault="00543CD3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214B92FE" w14:textId="77777777" w:rsidR="00543CD3" w:rsidRPr="00FD1E3D" w:rsidRDefault="00543CD3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0E385BFB" w14:textId="6B52E7E6" w:rsidR="00543CD3" w:rsidRPr="00FD1E3D" w:rsidRDefault="00543CD3" w:rsidP="00FD1E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</w:tc>
      </w:tr>
      <w:tr w:rsidR="008D76C1" w:rsidRPr="006C63AE" w14:paraId="32A606E3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327D75DC" w14:textId="5AB451EF" w:rsidR="008D76C1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21F4354" w14:textId="67409377" w:rsidR="008D76C1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Методический совет «Формирование естественно-научной грамотности с использованием ресурсов Центра «Точка роста»</w:t>
            </w:r>
          </w:p>
        </w:tc>
        <w:tc>
          <w:tcPr>
            <w:tcW w:w="3685" w:type="dxa"/>
          </w:tcPr>
          <w:p w14:paraId="5466AF27" w14:textId="64454A48" w:rsidR="008D76C1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Рассмотрение результатов деятельности Центра «Точка роста» в рамках национального проекта «Образование» </w:t>
            </w:r>
          </w:p>
        </w:tc>
        <w:tc>
          <w:tcPr>
            <w:tcW w:w="1418" w:type="dxa"/>
          </w:tcPr>
          <w:p w14:paraId="025A4982" w14:textId="14702B6C" w:rsidR="008D76C1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</w:p>
        </w:tc>
        <w:tc>
          <w:tcPr>
            <w:tcW w:w="2269" w:type="dxa"/>
          </w:tcPr>
          <w:p w14:paraId="1CD43012" w14:textId="77777777" w:rsidR="005F7E1F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Матросова Л.А.</w:t>
            </w:r>
          </w:p>
          <w:p w14:paraId="5CC2A7A3" w14:textId="7AE08388" w:rsidR="008D76C1" w:rsidRPr="00FD1E3D" w:rsidRDefault="005F7E1F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Черных Л.Б.</w:t>
            </w:r>
          </w:p>
        </w:tc>
      </w:tr>
      <w:tr w:rsidR="005F7E1F" w:rsidRPr="006C63AE" w14:paraId="062A7E5E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3CD5335C" w14:textId="7235E429" w:rsidR="005F7E1F" w:rsidRPr="00FD1E3D" w:rsidRDefault="00FD1E3D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A2017FA" w14:textId="727428A7" w:rsidR="005F7E1F" w:rsidRPr="00FD1E3D" w:rsidRDefault="00FD1E3D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мероприятий наставничества</w:t>
            </w:r>
          </w:p>
        </w:tc>
        <w:tc>
          <w:tcPr>
            <w:tcW w:w="3685" w:type="dxa"/>
          </w:tcPr>
          <w:p w14:paraId="1C44BD92" w14:textId="4892CD14" w:rsidR="005F7E1F" w:rsidRPr="00FD1E3D" w:rsidRDefault="00FD1E3D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Методическая помощь педагогов, работающих по программе вновь</w:t>
            </w:r>
            <w:r w:rsid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включенным в деятельность «Точки роста»</w:t>
            </w:r>
          </w:p>
        </w:tc>
        <w:tc>
          <w:tcPr>
            <w:tcW w:w="1418" w:type="dxa"/>
          </w:tcPr>
          <w:p w14:paraId="14294529" w14:textId="0BBB7DF2" w:rsidR="005F7E1F" w:rsidRPr="00FD1E3D" w:rsidRDefault="00FD1E3D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2269" w:type="dxa"/>
          </w:tcPr>
          <w:p w14:paraId="0E4EF570" w14:textId="24FC9B64" w:rsidR="005F7E1F" w:rsidRPr="00FD1E3D" w:rsidRDefault="00FD1E3D" w:rsidP="00FD1E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 школы</w:t>
            </w:r>
          </w:p>
        </w:tc>
      </w:tr>
      <w:tr w:rsidR="00BA5626" w:rsidRPr="006C63AE" w14:paraId="55A0DC1F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1A873087" w14:textId="475A8456" w:rsidR="00BA5626" w:rsidRPr="00FD1E3D" w:rsidRDefault="00BA5626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</w:t>
            </w:r>
          </w:p>
        </w:tc>
        <w:tc>
          <w:tcPr>
            <w:tcW w:w="2694" w:type="dxa"/>
          </w:tcPr>
          <w:p w14:paraId="4F5D6530" w14:textId="66B589ED" w:rsidR="00BA5626" w:rsidRPr="00FD1E3D" w:rsidRDefault="00BA5626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посещения  уроков с использованием оборудования «Точка роста»</w:t>
            </w:r>
          </w:p>
        </w:tc>
        <w:tc>
          <w:tcPr>
            <w:tcW w:w="3685" w:type="dxa"/>
          </w:tcPr>
          <w:p w14:paraId="4CFFBA7A" w14:textId="5D793FEF" w:rsidR="00BA5626" w:rsidRPr="00FD1E3D" w:rsidRDefault="00BA5626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опытом. Нахождение лучших практик по «Точка роста»</w:t>
            </w:r>
          </w:p>
        </w:tc>
        <w:tc>
          <w:tcPr>
            <w:tcW w:w="1418" w:type="dxa"/>
          </w:tcPr>
          <w:p w14:paraId="09A1C493" w14:textId="0F9690D0" w:rsidR="00BA5626" w:rsidRPr="00FD1E3D" w:rsidRDefault="00BA5626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1E3E3F00" w14:textId="77777777" w:rsidR="00BA5626" w:rsidRDefault="00BA5626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</w:t>
            </w:r>
          </w:p>
          <w:p w14:paraId="5503A8C2" w14:textId="77777777" w:rsidR="00BA5626" w:rsidRDefault="00BA5626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Н.М.</w:t>
            </w:r>
          </w:p>
          <w:p w14:paraId="086DF871" w14:textId="77777777" w:rsidR="00BA5626" w:rsidRDefault="00BA5626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Н.А.</w:t>
            </w:r>
          </w:p>
          <w:p w14:paraId="7DE0B1FB" w14:textId="77777777" w:rsidR="00BA5626" w:rsidRDefault="00BA5626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  <w:p w14:paraId="1DFEDE3F" w14:textId="77777777" w:rsidR="00BA5626" w:rsidRPr="00FD1E3D" w:rsidRDefault="00BA5626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E3D" w:rsidRPr="006C63AE" w14:paraId="70449726" w14:textId="77777777" w:rsidTr="000F053B">
        <w:trPr>
          <w:gridAfter w:val="1"/>
          <w:wAfter w:w="6" w:type="dxa"/>
          <w:trHeight w:val="28"/>
        </w:trPr>
        <w:tc>
          <w:tcPr>
            <w:tcW w:w="10633" w:type="dxa"/>
            <w:gridSpan w:val="6"/>
          </w:tcPr>
          <w:p w14:paraId="19ABD62F" w14:textId="670526DC" w:rsidR="00FD1E3D" w:rsidRDefault="00BA5626" w:rsidP="00BA56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543CD3" w:rsidRPr="006C63AE" w14:paraId="66168CD0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69F30E0D" w14:textId="53D397A8" w:rsidR="00543CD3" w:rsidRPr="006C63AE" w:rsidRDefault="00BA5626" w:rsidP="00543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3CD3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C6F022F" w14:textId="53FD348A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3685" w:type="dxa"/>
          </w:tcPr>
          <w:p w14:paraId="39B38969" w14:textId="33D576FD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418" w:type="dxa"/>
          </w:tcPr>
          <w:p w14:paraId="37AB4DCC" w14:textId="1F428E1F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5752F64E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24BFED46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539068EF" w14:textId="71FE4F39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</w:tc>
      </w:tr>
      <w:tr w:rsidR="00543CD3" w:rsidRPr="006C63AE" w14:paraId="44F07231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2BDA96E2" w14:textId="4C8AA4AD" w:rsidR="00543CD3" w:rsidRPr="006C63AE" w:rsidRDefault="00BA5626" w:rsidP="00543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3CD3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BDB2574" w14:textId="54AC3A57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685" w:type="dxa"/>
          </w:tcPr>
          <w:p w14:paraId="2138CCAD" w14:textId="6E470B65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418" w:type="dxa"/>
          </w:tcPr>
          <w:p w14:paraId="1B10D44E" w14:textId="368D2232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5F659F6B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58A1C21B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0A24E84C" w14:textId="50A077C6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</w:tc>
      </w:tr>
      <w:tr w:rsidR="00543CD3" w:rsidRPr="006C63AE" w14:paraId="244FED45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7183ACB8" w14:textId="0A421B98" w:rsidR="00543CD3" w:rsidRPr="006C63AE" w:rsidRDefault="00BA5626" w:rsidP="00543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3C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385F5F1" w14:textId="451B80BB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программ</w:t>
            </w:r>
            <w:r w:rsidR="009259D0"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дополнительного образования</w:t>
            </w:r>
            <w:r w:rsidR="00FD1E3D"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естествознанию (5-6 класс)</w:t>
            </w:r>
          </w:p>
        </w:tc>
        <w:tc>
          <w:tcPr>
            <w:tcW w:w="3685" w:type="dxa"/>
          </w:tcPr>
          <w:p w14:paraId="25391C5B" w14:textId="1A20F883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Занятия по программ</w:t>
            </w:r>
            <w:r w:rsidR="00FD1E3D"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доп. образования</w:t>
            </w:r>
          </w:p>
        </w:tc>
        <w:tc>
          <w:tcPr>
            <w:tcW w:w="1418" w:type="dxa"/>
          </w:tcPr>
          <w:p w14:paraId="1B01A7ED" w14:textId="27CD140A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57599FAF" w14:textId="47BB66ED" w:rsidR="00543CD3" w:rsidRPr="00BA5626" w:rsidRDefault="00D71A18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Клавдиева</w:t>
            </w:r>
            <w:proofErr w:type="spellEnd"/>
            <w:r w:rsidR="009259D0"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Г.Р.</w:t>
            </w:r>
          </w:p>
        </w:tc>
      </w:tr>
      <w:tr w:rsidR="00543CD3" w:rsidRPr="006C63AE" w14:paraId="36CA50C1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48161E58" w14:textId="52AB5143" w:rsidR="00543CD3" w:rsidRPr="006C63AE" w:rsidRDefault="00BA5626" w:rsidP="00543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1396EC5D" w14:textId="43F16BF9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деятельность: подготовка, презентация и защита итоговых </w:t>
            </w: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индивидуальных и групповых проектов </w:t>
            </w:r>
            <w:r w:rsidR="00D20CD9"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11 классов</w:t>
            </w:r>
          </w:p>
        </w:tc>
        <w:tc>
          <w:tcPr>
            <w:tcW w:w="3685" w:type="dxa"/>
          </w:tcPr>
          <w:p w14:paraId="1FF66FD3" w14:textId="7676626D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Разработка и реализация индивидуальных и групповых проектов</w:t>
            </w:r>
          </w:p>
        </w:tc>
        <w:tc>
          <w:tcPr>
            <w:tcW w:w="1418" w:type="dxa"/>
          </w:tcPr>
          <w:p w14:paraId="4C2CA26E" w14:textId="36AADD4B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369D8F27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558992CC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294E2ABD" w14:textId="19D18ED4" w:rsidR="00543CD3" w:rsidRPr="00BA5626" w:rsidRDefault="00FB3BDC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</w:tc>
      </w:tr>
      <w:tr w:rsidR="00543CD3" w:rsidRPr="006C63AE" w14:paraId="3CA798C8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73D489E0" w14:textId="2C7D6D03" w:rsidR="00543CD3" w:rsidRPr="006C63AE" w:rsidRDefault="00BA5626" w:rsidP="00543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3CD3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BBA3F33" w14:textId="0631B086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685" w:type="dxa"/>
          </w:tcPr>
          <w:p w14:paraId="731765DC" w14:textId="3B4DC3FF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418" w:type="dxa"/>
          </w:tcPr>
          <w:p w14:paraId="63AB9D0F" w14:textId="3164D3C5" w:rsidR="00543CD3" w:rsidRPr="00BA5626" w:rsidRDefault="00543CD3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62644A3C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3C80BF42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0A88C985" w14:textId="32360A30" w:rsidR="00543CD3" w:rsidRPr="00BA5626" w:rsidRDefault="00FB3BDC" w:rsidP="00BA562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</w:tc>
      </w:tr>
      <w:tr w:rsidR="00FB3BDC" w:rsidRPr="006C63AE" w14:paraId="3497E7FA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52F2C875" w14:textId="4D091B68" w:rsidR="00FB3BDC" w:rsidRDefault="00BA5626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B3B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70112F6" w14:textId="63B08BD1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онлайн-неделе по химии, физике, биологии</w:t>
            </w:r>
          </w:p>
        </w:tc>
        <w:tc>
          <w:tcPr>
            <w:tcW w:w="3685" w:type="dxa"/>
          </w:tcPr>
          <w:p w14:paraId="0F4134C5" w14:textId="7000C474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Обмен опытом. Нахождение лучших практик по «Точка роста»</w:t>
            </w:r>
          </w:p>
        </w:tc>
        <w:tc>
          <w:tcPr>
            <w:tcW w:w="1418" w:type="dxa"/>
          </w:tcPr>
          <w:p w14:paraId="53923565" w14:textId="2518E9A0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полугодие 2024 г.</w:t>
            </w:r>
          </w:p>
        </w:tc>
        <w:tc>
          <w:tcPr>
            <w:tcW w:w="2269" w:type="dxa"/>
          </w:tcPr>
          <w:p w14:paraId="1314DAF6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2220BB47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5CBD5733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  <w:p w14:paraId="2B1736A3" w14:textId="77777777" w:rsidR="00FB3BDC" w:rsidRPr="00BA5626" w:rsidRDefault="00FB3BDC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3CD3" w:rsidRPr="006C63AE" w14:paraId="37F2E83C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172B105D" w14:textId="04E8E3E1" w:rsidR="00543CD3" w:rsidRDefault="00BA5626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43CD3"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A1F8039" w14:textId="09609483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3685" w:type="dxa"/>
          </w:tcPr>
          <w:p w14:paraId="5586ECA3" w14:textId="592E2ABF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418" w:type="dxa"/>
          </w:tcPr>
          <w:p w14:paraId="5B2AD453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14:paraId="34311291" w14:textId="1520666C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269" w:type="dxa"/>
          </w:tcPr>
          <w:p w14:paraId="59A206FC" w14:textId="1705F0CA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Матросова Л.А.</w:t>
            </w:r>
          </w:p>
        </w:tc>
      </w:tr>
      <w:tr w:rsidR="00543CD3" w:rsidRPr="006C63AE" w14:paraId="24925120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509E2A2C" w14:textId="07F45642" w:rsidR="00543CD3" w:rsidRDefault="00BA5626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B3B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C3EF9D1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Мастер-класс «Использование цифровой лаборатории»:</w:t>
            </w:r>
          </w:p>
          <w:p w14:paraId="37027B74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"Электролиты. </w:t>
            </w:r>
            <w:proofErr w:type="spellStart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Неэлектролиты</w:t>
            </w:r>
            <w:proofErr w:type="spellEnd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Электролитическая диссоциация" </w:t>
            </w:r>
          </w:p>
          <w:p w14:paraId="7546D147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77D37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proofErr w:type="gramStart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 оборудования</w:t>
            </w:r>
            <w:proofErr w:type="gramEnd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нейротехнологии</w:t>
            </w:r>
            <w:proofErr w:type="spellEnd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биологических исследований и экспериментов» (воркшоп)</w:t>
            </w:r>
          </w:p>
          <w:p w14:paraId="3DEB7A87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854D4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"Получение изображений различного типа с помощью собирающей линзы"</w:t>
            </w:r>
          </w:p>
          <w:p w14:paraId="5EC4C342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839CAF" w14:textId="596AFCF1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418" w:type="dxa"/>
          </w:tcPr>
          <w:p w14:paraId="78767EAB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64D25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2A7B5A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B0FB9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2718DA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F14BB9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14:paraId="6CF2BAAA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01062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B1468F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ECB650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14:paraId="751AF725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884FB6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6C9F7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EE232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186D5C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82A0E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22770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0FD10D" w14:textId="77777777" w:rsidR="00543CD3" w:rsidRPr="00BA5626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14:paraId="7D1EBA04" w14:textId="4AD39FA3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2024г</w:t>
            </w:r>
          </w:p>
        </w:tc>
        <w:tc>
          <w:tcPr>
            <w:tcW w:w="2269" w:type="dxa"/>
          </w:tcPr>
          <w:p w14:paraId="33A007BB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570C5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D3F541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74A796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4E11C3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0C51D0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Антошкина Н.М.</w:t>
            </w:r>
          </w:p>
          <w:p w14:paraId="26AB68AA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DAFBE8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FEA4F6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B3540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Неприенкова</w:t>
            </w:r>
            <w:proofErr w:type="spellEnd"/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Л.Е.</w:t>
            </w:r>
          </w:p>
          <w:p w14:paraId="7806C7D1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C8899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81302C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1D29C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9A794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BEAAD0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BC36E" w14:textId="77777777" w:rsidR="00543CD3" w:rsidRPr="00BA5626" w:rsidRDefault="00543CD3" w:rsidP="00BA5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Н.А.</w:t>
            </w:r>
          </w:p>
          <w:p w14:paraId="1ED3207E" w14:textId="77777777" w:rsidR="00543CD3" w:rsidRPr="00BA5626" w:rsidRDefault="00543CD3" w:rsidP="00BA562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3CD3" w:rsidRPr="006C63AE" w14:paraId="4035BB6C" w14:textId="77777777" w:rsidTr="00FB3BDC">
        <w:trPr>
          <w:trHeight w:val="28"/>
        </w:trPr>
        <w:tc>
          <w:tcPr>
            <w:tcW w:w="10639" w:type="dxa"/>
            <w:gridSpan w:val="7"/>
          </w:tcPr>
          <w:p w14:paraId="4DA4A409" w14:textId="20151486" w:rsidR="00543CD3" w:rsidRDefault="00543CD3" w:rsidP="0054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учебно-воспитательные </w:t>
            </w:r>
            <w:r w:rsidRPr="006C63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43CD3" w:rsidRPr="006C63AE" w14:paraId="43A4B71E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797540A2" w14:textId="2111C80D" w:rsidR="00543CD3" w:rsidRDefault="00543CD3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23D8795" w14:textId="42345F82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естественнонаучных дисциплин</w:t>
            </w:r>
          </w:p>
        </w:tc>
        <w:tc>
          <w:tcPr>
            <w:tcW w:w="3685" w:type="dxa"/>
          </w:tcPr>
          <w:p w14:paraId="2D871501" w14:textId="6E40CE53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повышение интереса к естественнонаучным дисциплинам с использованием цифровых лабораторий Центра</w:t>
            </w:r>
          </w:p>
        </w:tc>
        <w:tc>
          <w:tcPr>
            <w:tcW w:w="1418" w:type="dxa"/>
          </w:tcPr>
          <w:p w14:paraId="323D91D8" w14:textId="473826A9" w:rsidR="00543CD3" w:rsidRDefault="00543CD3" w:rsidP="00BA56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269" w:type="dxa"/>
          </w:tcPr>
          <w:p w14:paraId="502FF96F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Н.М.</w:t>
            </w:r>
          </w:p>
          <w:p w14:paraId="5B810192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Н.А.</w:t>
            </w:r>
          </w:p>
          <w:p w14:paraId="7F10D412" w14:textId="7F262D9B" w:rsidR="00543CD3" w:rsidRDefault="00543CD3" w:rsidP="00BA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543CD3" w:rsidRPr="006C63AE" w14:paraId="2926DA58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1CEB941B" w14:textId="52931A17" w:rsidR="00543CD3" w:rsidRDefault="00543CD3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C63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05CC011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 в начальной школе»:</w:t>
            </w:r>
          </w:p>
          <w:p w14:paraId="149D9D23" w14:textId="3141329B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стране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Наурандия</w:t>
            </w:r>
            <w:proofErr w:type="spellEnd"/>
          </w:p>
        </w:tc>
        <w:tc>
          <w:tcPr>
            <w:tcW w:w="3685" w:type="dxa"/>
          </w:tcPr>
          <w:p w14:paraId="7DA20C92" w14:textId="2D3F237A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внеурочных занятий, КТД по естественнонаучным дисциплинам для учащихся начальной школы</w:t>
            </w:r>
          </w:p>
        </w:tc>
        <w:tc>
          <w:tcPr>
            <w:tcW w:w="1418" w:type="dxa"/>
          </w:tcPr>
          <w:p w14:paraId="4CC93A78" w14:textId="6A40B784" w:rsidR="00543CD3" w:rsidRDefault="00543CD3" w:rsidP="00BA562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</w:tcPr>
          <w:p w14:paraId="4FCD25A2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Малкова Е.В.</w:t>
            </w:r>
          </w:p>
          <w:p w14:paraId="0C299A29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Е.В.</w:t>
            </w:r>
          </w:p>
          <w:p w14:paraId="330BD65C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Н.А.</w:t>
            </w:r>
          </w:p>
          <w:p w14:paraId="5ED4EA21" w14:textId="682B5B7D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Романович О.П.</w:t>
            </w:r>
          </w:p>
        </w:tc>
      </w:tr>
      <w:tr w:rsidR="00543CD3" w:rsidRPr="006C63AE" w14:paraId="73098508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7DA72BE4" w14:textId="4F4172E0" w:rsidR="00543CD3" w:rsidRDefault="00543CD3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14BD1D4" w14:textId="1CE0D5AB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3685" w:type="dxa"/>
          </w:tcPr>
          <w:p w14:paraId="24BD64BE" w14:textId="7871AFE0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418" w:type="dxa"/>
          </w:tcPr>
          <w:p w14:paraId="3C750B67" w14:textId="143B1A83" w:rsidR="00543CD3" w:rsidRDefault="0017421F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bookmarkStart w:id="0" w:name="_GoBack"/>
            <w:bookmarkEnd w:id="0"/>
          </w:p>
          <w:p w14:paraId="10CEA5BE" w14:textId="71433EF7" w:rsidR="00543CD3" w:rsidRDefault="00543CD3" w:rsidP="00BA562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269" w:type="dxa"/>
          </w:tcPr>
          <w:p w14:paraId="3BD36DAF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Н.М.</w:t>
            </w:r>
          </w:p>
          <w:p w14:paraId="3923B867" w14:textId="77777777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Н.А.</w:t>
            </w:r>
          </w:p>
          <w:p w14:paraId="62B91FE5" w14:textId="2A661B7D" w:rsidR="00543CD3" w:rsidRDefault="00543CD3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Неприенкова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9639BA" w:rsidRPr="006C63AE" w14:paraId="3E502C95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55E9438D" w14:textId="36E561D4" w:rsidR="009639BA" w:rsidRDefault="009259D0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0D15E0C" w14:textId="780A2FA5" w:rsidR="009639BA" w:rsidRDefault="009639BA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6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ень открытых дверей «От Точки Роста к будущей профессии» </w:t>
            </w:r>
          </w:p>
        </w:tc>
        <w:tc>
          <w:tcPr>
            <w:tcW w:w="3685" w:type="dxa"/>
          </w:tcPr>
          <w:p w14:paraId="2B11ECCB" w14:textId="58E344ED" w:rsidR="009639BA" w:rsidRDefault="004760E7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639BA" w:rsidRPr="0096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астер-классы и ознакомительные </w:t>
            </w:r>
            <w:proofErr w:type="spellStart"/>
            <w:r w:rsidR="009639BA" w:rsidRPr="009639BA">
              <w:rPr>
                <w:rFonts w:ascii="Times New Roman" w:eastAsia="Calibri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14:paraId="69B5FA17" w14:textId="124911AF" w:rsidR="009639BA" w:rsidRDefault="009259D0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69" w:type="dxa"/>
          </w:tcPr>
          <w:p w14:paraId="0548361A" w14:textId="11D33C42" w:rsidR="009639BA" w:rsidRDefault="009639BA" w:rsidP="00BA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 педагоги образовательного центра</w:t>
            </w:r>
          </w:p>
        </w:tc>
      </w:tr>
      <w:tr w:rsidR="00FD1E3D" w:rsidRPr="006C63AE" w14:paraId="61FB7DB5" w14:textId="77777777" w:rsidTr="00FB3BDC">
        <w:trPr>
          <w:gridAfter w:val="1"/>
          <w:wAfter w:w="6" w:type="dxa"/>
          <w:trHeight w:val="28"/>
        </w:trPr>
        <w:tc>
          <w:tcPr>
            <w:tcW w:w="567" w:type="dxa"/>
            <w:gridSpan w:val="2"/>
          </w:tcPr>
          <w:p w14:paraId="6ADC2A56" w14:textId="439DD0A8" w:rsidR="00FD1E3D" w:rsidRDefault="00BA5626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14:paraId="7902081A" w14:textId="77777777" w:rsidR="00FD1E3D" w:rsidRP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обновление</w:t>
            </w:r>
          </w:p>
          <w:p w14:paraId="5DFDC674" w14:textId="77777777" w:rsidR="00FD1E3D" w:rsidRP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</w:t>
            </w:r>
          </w:p>
          <w:p w14:paraId="6BB33777" w14:textId="77777777" w:rsidR="00FD1E3D" w:rsidRP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Центра</w:t>
            </w:r>
          </w:p>
          <w:p w14:paraId="5563BC93" w14:textId="77777777" w:rsidR="00FD1E3D" w:rsidRP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 на</w:t>
            </w:r>
          </w:p>
          <w:p w14:paraId="6E46466A" w14:textId="77777777" w:rsidR="00FD1E3D" w:rsidRP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сайте, в</w:t>
            </w:r>
          </w:p>
          <w:p w14:paraId="1B51249F" w14:textId="190849BF" w:rsidR="00FD1E3D" w:rsidRDefault="00FD1E3D" w:rsidP="00FD1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3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3685" w:type="dxa"/>
          </w:tcPr>
          <w:p w14:paraId="12F6B983" w14:textId="77777777" w:rsidR="00FD1E3D" w:rsidRDefault="00FD1E3D" w:rsidP="00543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379096" w14:textId="7CBD572A" w:rsidR="00FD1E3D" w:rsidRDefault="00BA5626" w:rsidP="00543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9" w:type="dxa"/>
          </w:tcPr>
          <w:p w14:paraId="54B29498" w14:textId="06DB5CBB" w:rsidR="00FD1E3D" w:rsidRDefault="00BA5626" w:rsidP="00543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Шафигина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</w:tbl>
    <w:p w14:paraId="51753387" w14:textId="77777777" w:rsidR="001544D9" w:rsidRPr="006C63AE" w:rsidRDefault="001544D9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594DB" w14:textId="77777777" w:rsidR="006C63AE" w:rsidRPr="006C63AE" w:rsidRDefault="006C63AE" w:rsidP="006C63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3E7BC" w14:textId="77777777" w:rsidR="00EA3483" w:rsidRDefault="00EA3483"/>
    <w:sectPr w:rsidR="00EA3483" w:rsidSect="006C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7"/>
    <w:rsid w:val="0007282A"/>
    <w:rsid w:val="001338A5"/>
    <w:rsid w:val="00151E3D"/>
    <w:rsid w:val="001544D9"/>
    <w:rsid w:val="0017421F"/>
    <w:rsid w:val="00177A3E"/>
    <w:rsid w:val="0027051A"/>
    <w:rsid w:val="00297726"/>
    <w:rsid w:val="002F4F90"/>
    <w:rsid w:val="003261AF"/>
    <w:rsid w:val="00346825"/>
    <w:rsid w:val="003A0887"/>
    <w:rsid w:val="003C00A5"/>
    <w:rsid w:val="003E4247"/>
    <w:rsid w:val="003F7791"/>
    <w:rsid w:val="004760E7"/>
    <w:rsid w:val="004E4E5E"/>
    <w:rsid w:val="0052312B"/>
    <w:rsid w:val="00543CD3"/>
    <w:rsid w:val="005A3325"/>
    <w:rsid w:val="005F7E1F"/>
    <w:rsid w:val="006C63AE"/>
    <w:rsid w:val="00732189"/>
    <w:rsid w:val="007323F7"/>
    <w:rsid w:val="00781F98"/>
    <w:rsid w:val="007C69B7"/>
    <w:rsid w:val="007F39D6"/>
    <w:rsid w:val="00807CCC"/>
    <w:rsid w:val="00836B10"/>
    <w:rsid w:val="008C7A56"/>
    <w:rsid w:val="008D1FC4"/>
    <w:rsid w:val="008D23A1"/>
    <w:rsid w:val="008D76C1"/>
    <w:rsid w:val="00911A06"/>
    <w:rsid w:val="009259D0"/>
    <w:rsid w:val="009639BA"/>
    <w:rsid w:val="009D3053"/>
    <w:rsid w:val="00A17762"/>
    <w:rsid w:val="00A73058"/>
    <w:rsid w:val="00AB7515"/>
    <w:rsid w:val="00B46708"/>
    <w:rsid w:val="00B8554C"/>
    <w:rsid w:val="00BA5626"/>
    <w:rsid w:val="00BD7915"/>
    <w:rsid w:val="00BF13C7"/>
    <w:rsid w:val="00C96995"/>
    <w:rsid w:val="00CB1982"/>
    <w:rsid w:val="00CF5743"/>
    <w:rsid w:val="00D20CD9"/>
    <w:rsid w:val="00D26CBE"/>
    <w:rsid w:val="00D71A18"/>
    <w:rsid w:val="00DE4A04"/>
    <w:rsid w:val="00E34225"/>
    <w:rsid w:val="00EA3483"/>
    <w:rsid w:val="00EB18E9"/>
    <w:rsid w:val="00F55A3A"/>
    <w:rsid w:val="00F6353B"/>
    <w:rsid w:val="00FB3BDC"/>
    <w:rsid w:val="00FB3D8A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D77F"/>
  <w15:docId w15:val="{695A17AE-6ABD-432B-84BB-AC96FAF2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63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r4fAbxpAL1XUyeCV6L2OxSqTsYof7ah0UmP86FIZLbQ=</DigestValue>
    </Reference>
    <Reference Type="http://www.w3.org/2000/09/xmldsig#Object" URI="#idOfficeObject">
      <DigestMethod Algorithm="urn:ietf:params:xml:ns:cpxmlsec:algorithms:gostr34112012-256"/>
      <DigestValue>bCcyFhDuOe8Yd50upJgkKe8jfGxAKCyu9bHIhSwrXKM=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35hZD0EprSrFmWYYTwo2gCBnabpQb4Xow5WGDzLOrW0=</DigestValue>
    </Reference>
  </SignedInfo>
  <SignatureValue>xX1J+X7vZOfDPwA7eOhfkhiZJBhiBsw6R88/VEvk+Lr8EGrCMmGoopfR2PchvJkx
+bdUZhgyYe1k3ZqVCkSvqg==</SignatureValue>
  <KeyInfo>
    <X509Data>
      <X509Certificate>MIILUjCCCv+gAwIBAgIQV9jmsclywsgR2MAdVj1VbDAKBggqhQMHAQEDAjCCAVcx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0YHQuNC4MB4XDTIyMDgwMzA2NDAwMFoXDTIzMTAyNzA2NDAwMFowggRRMQswCQYD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dHRwOi8vY3JsLnJvc2them5hLnJ1L2NybC91Y2ZrXzIwMjIuY3JsMCugKaAnhiVo
dHRwOi8vY3JsLmZrLmxvY2FsL2NybC91Y2ZrXzIwMjIuY3JsMHcGCCsGAQUFBwEB
BGswaTA0BggrBgEFBQcwAoYoaHR0cDovL2NybC5yb3NrYXpuYS5ydS9jcmwvdWNm
a18yMDIyLmNydDAxBggrBgEFBQcwAoYlaHR0cDovL2NybC5may5sb2NhbC9jcmwv
dWNma18yMDIyLmNydDAdBgNVHQ4EFgQUiLpN/XlvvW8m4nHoNDRLYBUACOwwggF3
BgNVHSMEggFuMIIBaoAUHYAm0oli5wSBjx5K6KtyknYt3T2hggFDpIIBPzCCATsx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uNC90YbQuNGE0YDRiyDQoNC+0YHRgdC40LiCCwDP6P9hAAAAAAX2MAoGCCqFAwcB
AQMCA0EA1Q9g+HDsjXCLabCsaq+rReSQtBHHP/lTHK+4ZP/yz98gmRKW7TfQntPN
/CdXYt7QAVavB//cGx0sIO57G7Bxjg==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C84cKC2wingECQowW/8dbDo83Uc=</DigestValue>
      </Reference>
      <Reference URI="/word/fontTable.xml?ContentType=application/vnd.openxmlformats-officedocument.wordprocessingml.fontTable+xml">
        <DigestMethod Algorithm="http://www.w3.org/2000/09/xmldsig#sha1"/>
        <DigestValue>F8IlelGNhrlgXsYUCJouPOvWuKk=</DigestValue>
      </Reference>
      <Reference URI="/word/settings.xml?ContentType=application/vnd.openxmlformats-officedocument.wordprocessingml.settings+xml">
        <DigestMethod Algorithm="http://www.w3.org/2000/09/xmldsig#sha1"/>
        <DigestValue>MMKIVV/RTmidFTF+ExkA64+SOL0=</DigestValue>
      </Reference>
      <Reference URI="/word/styles.xml?ContentType=application/vnd.openxmlformats-officedocument.wordprocessingml.styles+xml">
        <DigestMethod Algorithm="http://www.w3.org/2000/09/xmldsig#sha1"/>
        <DigestValue>mFENFtbFfbHmpRtFyenl2Uu0Zfo=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2023-09-20T03:35:11Z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16.0.10402/14</OfficeVersion>
          <ApplicationVersion>16.0.10402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2023-09-20T03:35:11Z</xd:SigningTime>
          <xd:SigningCertificate>
            <xd:Cert>
              <xd:CertDigest>
                <DigestMethod Algorithm="http://www.w3.org/2000/09/xmldsig#sha1"/>
                <DigestValue>DIcasrTIqDyZuRO9oSrWE4V3C04=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116769050794670032966637970295103509868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Миловы</cp:lastModifiedBy>
  <cp:revision>5</cp:revision>
  <cp:lastPrinted>2023-06-01T06:54:00Z</cp:lastPrinted>
  <dcterms:created xsi:type="dcterms:W3CDTF">2023-08-27T08:01:00Z</dcterms:created>
  <dcterms:modified xsi:type="dcterms:W3CDTF">2023-08-27T18:37:00Z</dcterms:modified>
</cp:coreProperties>
</file>